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407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BATMAN MERKEZ VE İLÇELERİNDE YAYINLANAN GAZETELER, TELEVİZYON, RADYO VE ULUSAL BASIN TEMSİLCİLERİN İLETİŞİM BİLGİLERİ</w:t>
      </w:r>
    </w:p>
    <w:tbl>
      <w:tblPr>
        <w:tblW w:w="0" w:type="auto"/>
        <w:tblCellSpacing w:w="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669"/>
        <w:gridCol w:w="1512"/>
        <w:gridCol w:w="1229"/>
        <w:gridCol w:w="3525"/>
      </w:tblGrid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ADI</w:t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SAHİBİNİN ADI-SOYADI</w:t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TELEFON NUMARASI</w:t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CEP TELEFONU</w:t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ELEKTRONİK POSTA ADRESİ</w:t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Ramazan BOZKURT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0 488 215  1511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batmangazetesi72@hotmail.com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Çağdaş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Barış ARSLAN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0 488 213 1578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haber.gazete@hotmail.com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Sonsöz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Ercan ATAY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0 488 212 80 75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ercan.atay@hotmail.com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Medya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Ercan ARSLAN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0 488 212 28 33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medyagazetesi@hotmail.com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 Yön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Ferit TUNÇ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0 505 571 11 84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batmanyongazetesi@gmail.com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Haber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Ferhat MALGİR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m.ferhat72@hotmail.com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Pusula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Uğur KAPUCİ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0 488 215 5156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batmanpusula@hotmail.com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Rehber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Mustafa EREZ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batmanrehbergazetesi@gmail.com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Express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M. Sefa AYAZ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0 488 212 02 91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msah72@hotmail.com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Gap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Hamza OBUT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0 488 212 25 25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mansurobut@mynet.com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Demokrat Haber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Nimet DAL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0 488 215 60 70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4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batmandemokrathaber@hotmail.com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Tarafsız Haber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Cibrail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UYANIK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0 542 722 75 00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5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batmantarafsizhaber@hotmail.com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Çözüm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Fadıl ÖZDEMİR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0488 214 8731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batmancozumgazetesi@gmail.com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Güncel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Hasan ÖLÜK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0488 212 1218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batmanguncelgazetesi@hotmail.com</w:t>
              </w:r>
            </w:hyperlink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Halkın Sesi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Murat DÜZ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8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batmanhalkinsesigazetesi@hotmail.com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Türkiye Gençlik Konseyi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Mekan</w:t>
            </w:r>
            <w:proofErr w:type="gram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GÖRÜK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0537 825 88 08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mekangoruk@hotmail.com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Batman Objektifi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Yüksel ÇİFTÇİ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0 488 216 88 88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0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batmanobjektif@hotmail.com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Olay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Osman  ARSLAN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0544 428 72 72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batmanolay@gmail.com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Güneşi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Tercan ATILGAN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AB4072" w:rsidRPr="00AB4072">
              <w:trPr>
                <w:trHeight w:val="300"/>
              </w:trPr>
              <w:tc>
                <w:tcPr>
                  <w:tcW w:w="1455" w:type="dxa"/>
                  <w:vAlign w:val="center"/>
                  <w:hideMark/>
                </w:tcPr>
                <w:p w:rsidR="00AB4072" w:rsidRPr="00AB4072" w:rsidRDefault="00AB4072" w:rsidP="00AB4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B4072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0 537 912 98 85  </w:t>
                  </w:r>
                </w:p>
              </w:tc>
            </w:tr>
          </w:tbl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besirigunesi@gmail.com 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Haber Ajansı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Veysi ÇAM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0 552 400 22 66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batmanhaberajansi@hotmail.com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Sason Yenibahar Gaz.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Şemsettin AYDEMİR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0 488 461 20 20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2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metinozmen72@hotmail.com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Sason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Ferhat MALGİR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0 488 46125 25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3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m.ferhat72@hotmail.com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Gercüş Haber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Serhan ÖNER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0 488 341 20 30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4" w:history="1">
              <w:r w:rsidRPr="00AB4072">
                <w:rPr>
                  <w:rFonts w:ascii="Tahoma" w:eastAsia="Times New Roman" w:hAnsi="Tahoma" w:cs="Tahoma"/>
                  <w:color w:val="0000CD"/>
                  <w:sz w:val="20"/>
                  <w:szCs w:val="20"/>
                  <w:u w:val="single"/>
                  <w:lang w:eastAsia="tr-TR"/>
                </w:rPr>
                <w:t>gercushaber@hotmail.com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Kozluk Haber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Faysal ADANIR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0 488 411 36 00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5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kozlukofset@hotmail.com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Beşiri Gazetesi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Mustafa ÖZCAN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0 488 311 25 75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6" w:history="1">
              <w:r w:rsidRPr="00AB4072">
                <w:rPr>
                  <w:rFonts w:ascii="Arial" w:eastAsia="Times New Roman" w:hAnsi="Arial" w:cs="Arial"/>
                  <w:color w:val="0000CD"/>
                  <w:sz w:val="20"/>
                  <w:szCs w:val="20"/>
                  <w:u w:val="single"/>
                  <w:lang w:eastAsia="tr-TR"/>
                </w:rPr>
                <w:t>besirigazetesi@hotmail.com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407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TELEVİZYONLARIN İLETİŞİM BİLGİLERİ</w:t>
      </w:r>
    </w:p>
    <w:p w:rsidR="00AB4072" w:rsidRPr="00AB4072" w:rsidRDefault="00AB4072" w:rsidP="00AB40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760"/>
        <w:gridCol w:w="1681"/>
        <w:gridCol w:w="1682"/>
        <w:gridCol w:w="2340"/>
      </w:tblGrid>
      <w:tr w:rsidR="00AB4072" w:rsidRPr="00AB4072" w:rsidTr="00AB4072">
        <w:trPr>
          <w:tblCellSpacing w:w="0" w:type="dxa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ADI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SAHİBİNİN ADI-SOYADI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TELEFON NUMARASI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CEP TELEFONU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ELEKTRONİK POSTA ADRESİ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Yüksel TV (internet)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Yüksel ÇİFTÇİ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0 488 216 88 88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yukseltv@hotmail.com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Kanal C ( Uydu)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Mazhar GÜNEŞ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0 488 214 81 11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tvkanalc@gmail.com</w:t>
            </w:r>
          </w:p>
        </w:tc>
      </w:tr>
    </w:tbl>
    <w:p w:rsid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4072">
        <w:rPr>
          <w:rFonts w:ascii="Arial" w:eastAsia="Times New Roman" w:hAnsi="Arial" w:cs="Arial"/>
          <w:b/>
          <w:bCs/>
          <w:sz w:val="21"/>
          <w:szCs w:val="21"/>
          <w:lang w:eastAsia="tr-TR"/>
        </w:rPr>
        <w:lastRenderedPageBreak/>
        <w:t>RADYOLARIN İLETİŞİM BİLGİLERİ</w:t>
      </w:r>
    </w:p>
    <w:tbl>
      <w:tblPr>
        <w:tblW w:w="97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501"/>
        <w:gridCol w:w="1524"/>
        <w:gridCol w:w="1524"/>
        <w:gridCol w:w="3888"/>
      </w:tblGrid>
      <w:tr w:rsidR="00AB4072" w:rsidRPr="00AB4072" w:rsidTr="00AB4072">
        <w:trPr>
          <w:tblCellSpacing w:w="0" w:type="dxa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ADI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SAHİBİNİN ADI-SOYADI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TELEFON NUMARASI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CEP TELEFONU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ELEKTRONİK POSTA ADRESİ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Gençlik FM Radyosu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Abdülhakim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ÇİÇEK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0 488 212 29 02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batmangenclikfm@hotmail.com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 FM Radyosu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Hasan ÖLÜK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0 488 212 67 58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hasanoluk@hotmail.com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Radyo Yüksel </w:t>
            </w: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Fm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Yüksel ÇİFTÇİ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0 488 215 46 66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radyoyuksel@hotmail.com</w:t>
              </w:r>
            </w:hyperlink>
          </w:p>
        </w:tc>
      </w:tr>
    </w:tbl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407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ULUSAL BASIN TEMSİLCİLERİN İLETİŞİM BİLGİLERİ</w:t>
      </w: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219"/>
        <w:gridCol w:w="2023"/>
        <w:gridCol w:w="3520"/>
      </w:tblGrid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Anadolu Ajansı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Selman TÜR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31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selmantur_72@hotmail.com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Doğan Haber Ajansı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Arif ARSLAN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haber.gazete@hotmail.com</w:t>
              </w:r>
            </w:hyperlink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İhlas Haber Ajansı</w:t>
            </w: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Osman  ARSLAN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batmanolay@gmail.com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İlke Haber Ajansı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M. Fatih AKGÜL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0 488 214 14 92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r w:rsidRPr="00AB4072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tr-TR"/>
                </w:rPr>
                <w:t>batmanilkehaber@hotmail.com</w:t>
              </w:r>
            </w:hyperlink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TRT Temsilcisi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Mehmet Şirin YILMAZ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B407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05353118386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r w:rsidRPr="00AB40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hacican01@hotmail.com</w:t>
              </w:r>
            </w:hyperlink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Star Gazetesi Tem.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Yusuf UYANIK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0544 472 2872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  <w:hyperlink r:id="rId36" w:history="1">
              <w:r w:rsidRPr="00AB407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 </w:t>
              </w:r>
            </w:hyperlink>
            <w:hyperlink r:id="rId37" w:history="1">
              <w:r w:rsidRPr="00AB4072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tr-TR"/>
                </w:rPr>
                <w:t>yusufuyanik@hotmail.com</w:t>
              </w:r>
            </w:hyperlink>
          </w:p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4072" w:rsidRPr="00AB4072" w:rsidTr="00AB4072">
        <w:trPr>
          <w:tblCellSpacing w:w="0" w:type="dxa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Default="00AB4072" w:rsidP="00AB40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407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BATMAN İLİNDE KURULU VE FAAL OLAN BASIN DERNEK LİSTESİ</w:t>
      </w:r>
    </w:p>
    <w:p w:rsidR="00AB4072" w:rsidRPr="00AB4072" w:rsidRDefault="00AB4072" w:rsidP="00AB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90" w:type="dxa"/>
        <w:tblCellSpacing w:w="0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2254"/>
        <w:gridCol w:w="2248"/>
        <w:gridCol w:w="3135"/>
      </w:tblGrid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Derneğin Adı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Başkanı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Adresi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Gazeteciler ve Yayıncılar 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Arif ARSLAN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Belde Mah. Yeni Kültür Sarayı Karşısı No:1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Mezopotamya Havzası Gazeteciler ve Yayıncılar 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Ercan ARSLAN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212 28 33 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Bahçelievler </w:t>
            </w: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Mah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1601 Sokak No:4 AFAD </w:t>
            </w: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Müd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 Arkası Batman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Çalışan Gazeteciler 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Ercan ATAY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212 80 75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Akyürek Mah. Petrol İŞ Cad. No:1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Basın  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Cibrail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UYANIK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(0542) 722 75 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Ziyagökalp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Mah. Atatürk Bulvarı Yılmazlar Center İş Merkezi Kat: 4 No: 403 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Batman Radyo </w:t>
            </w:r>
            <w:proofErr w:type="spellStart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Tv</w:t>
            </w:r>
            <w:proofErr w:type="spellEnd"/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 İnternet Yayıncıları 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Yüksel ÇİFTÇİ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(0532) 332 59 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Meydan Mah. Cumhuriyet Cad. 2000 İş Merkezi No:405</w:t>
            </w:r>
          </w:p>
        </w:tc>
      </w:tr>
      <w:tr w:rsidR="00AB4072" w:rsidRPr="00AB4072" w:rsidTr="00AB4072">
        <w:trPr>
          <w:tblCellSpacing w:w="0" w:type="dxa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Batman Yerel Basın Birliği Derneği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Tercan ATILĞAN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(0537) 912 98 85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2" w:rsidRPr="00AB4072" w:rsidRDefault="00AB4072" w:rsidP="00AB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407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Nasıroğlu İş Merkezi Asma Kat No:10/6</w:t>
            </w:r>
          </w:p>
        </w:tc>
      </w:tr>
    </w:tbl>
    <w:p w:rsidR="00AB4072" w:rsidRPr="00AB4072" w:rsidRDefault="00AB4072" w:rsidP="00AB40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68DC" w:rsidRDefault="009F68DC"/>
    <w:sectPr w:rsidR="009F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E"/>
    <w:rsid w:val="00516C7E"/>
    <w:rsid w:val="009F68DC"/>
    <w:rsid w:val="00A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B3E"/>
  <w15:chartTrackingRefBased/>
  <w15:docId w15:val="{0EBE203E-296C-4064-89D6-04087E1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407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4072"/>
    <w:rPr>
      <w:color w:val="0000FF"/>
      <w:u w:val="single"/>
    </w:rPr>
  </w:style>
  <w:style w:type="character" w:customStyle="1" w:styleId="ms-font-s">
    <w:name w:val="ms-font-s"/>
    <w:basedOn w:val="VarsaylanParagrafYazTipi"/>
    <w:rsid w:val="00AB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surobut@hotmail.com" TargetMode="External"/><Relationship Id="rId18" Type="http://schemas.openxmlformats.org/officeDocument/2006/relationships/hyperlink" Target="mailto:batmanhalkinsesigazetesi@hotmail.com" TargetMode="External"/><Relationship Id="rId26" Type="http://schemas.openxmlformats.org/officeDocument/2006/relationships/hyperlink" Target="mailto:besirigazetesi@hot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batmanolay@gmail.com" TargetMode="External"/><Relationship Id="rId34" Type="http://schemas.openxmlformats.org/officeDocument/2006/relationships/hyperlink" Target="mailto:fatih.akgul@ilkemuhabir.com" TargetMode="External"/><Relationship Id="rId7" Type="http://schemas.openxmlformats.org/officeDocument/2006/relationships/hyperlink" Target="mailto:medyagazetesi@hotmail.com" TargetMode="External"/><Relationship Id="rId12" Type="http://schemas.openxmlformats.org/officeDocument/2006/relationships/hyperlink" Target="mailto:msah72@hotmail.com" TargetMode="External"/><Relationship Id="rId17" Type="http://schemas.openxmlformats.org/officeDocument/2006/relationships/hyperlink" Target="mailto:batmanguncelgazetesi@hotmail.com" TargetMode="External"/><Relationship Id="rId25" Type="http://schemas.openxmlformats.org/officeDocument/2006/relationships/hyperlink" Target="mailto:kozlukhaber72@hotmail.com" TargetMode="External"/><Relationship Id="rId33" Type="http://schemas.openxmlformats.org/officeDocument/2006/relationships/hyperlink" Target="mailto:batmanolay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atmancozumgazetesi@gmail.com" TargetMode="External"/><Relationship Id="rId20" Type="http://schemas.openxmlformats.org/officeDocument/2006/relationships/hyperlink" Target="mailto:batmanobjektif@hotmail.com" TargetMode="External"/><Relationship Id="rId29" Type="http://schemas.openxmlformats.org/officeDocument/2006/relationships/hyperlink" Target="mailto:hasanoluk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rcan.atay@hotmail.com" TargetMode="External"/><Relationship Id="rId11" Type="http://schemas.openxmlformats.org/officeDocument/2006/relationships/hyperlink" Target="mailto:batmanrehbergazetesi@gmail.com" TargetMode="External"/><Relationship Id="rId24" Type="http://schemas.openxmlformats.org/officeDocument/2006/relationships/hyperlink" Target="mailto:gercushaber@hotmail.com" TargetMode="External"/><Relationship Id="rId32" Type="http://schemas.openxmlformats.org/officeDocument/2006/relationships/hyperlink" Target="mailto:haber.gazete@hotmail.com" TargetMode="External"/><Relationship Id="rId37" Type="http://schemas.openxmlformats.org/officeDocument/2006/relationships/hyperlink" Target="mailto:%20yusufuyanik@hotmail.com" TargetMode="External"/><Relationship Id="rId5" Type="http://schemas.openxmlformats.org/officeDocument/2006/relationships/hyperlink" Target="mailto:haber.gazete@hotmail.com" TargetMode="External"/><Relationship Id="rId15" Type="http://schemas.openxmlformats.org/officeDocument/2006/relationships/hyperlink" Target="mailto:batmantarafsizhaber@hotmail.com" TargetMode="External"/><Relationship Id="rId23" Type="http://schemas.openxmlformats.org/officeDocument/2006/relationships/hyperlink" Target="mailto:m.ferhat72@hotmail.com" TargetMode="External"/><Relationship Id="rId28" Type="http://schemas.openxmlformats.org/officeDocument/2006/relationships/hyperlink" Target="mailto:batmangenclikfm@hotmail.com" TargetMode="External"/><Relationship Id="rId36" Type="http://schemas.openxmlformats.org/officeDocument/2006/relationships/hyperlink" Target="mailto:%20yusufuyanik@hotmail.com" TargetMode="External"/><Relationship Id="rId10" Type="http://schemas.openxmlformats.org/officeDocument/2006/relationships/hyperlink" Target="mailto:batmanpusula@hotmail.com" TargetMode="External"/><Relationship Id="rId19" Type="http://schemas.openxmlformats.org/officeDocument/2006/relationships/hyperlink" Target="mailto:mekangoruk@hotmail.com" TargetMode="External"/><Relationship Id="rId31" Type="http://schemas.openxmlformats.org/officeDocument/2006/relationships/hyperlink" Target="mailto:selmantur_72@hotmail.com" TargetMode="External"/><Relationship Id="rId4" Type="http://schemas.openxmlformats.org/officeDocument/2006/relationships/hyperlink" Target="mailto:batmangazetesi72@hotmail.com" TargetMode="External"/><Relationship Id="rId9" Type="http://schemas.openxmlformats.org/officeDocument/2006/relationships/hyperlink" Target="mailto:m.ferhat72@hotmail.com" TargetMode="External"/><Relationship Id="rId14" Type="http://schemas.openxmlformats.org/officeDocument/2006/relationships/hyperlink" Target="mailto:batmandemokrathabergazetesi@hotmail.com" TargetMode="External"/><Relationship Id="rId22" Type="http://schemas.openxmlformats.org/officeDocument/2006/relationships/hyperlink" Target="mailto:metinozmen72@hotmail.com" TargetMode="External"/><Relationship Id="rId27" Type="http://schemas.openxmlformats.org/officeDocument/2006/relationships/hyperlink" Target="mailto:yukseltv@hotmail.com" TargetMode="External"/><Relationship Id="rId30" Type="http://schemas.openxmlformats.org/officeDocument/2006/relationships/hyperlink" Target="mailto:radyoy%C3%BCkselfm@hotmail.com" TargetMode="External"/><Relationship Id="rId35" Type="http://schemas.openxmlformats.org/officeDocument/2006/relationships/hyperlink" Target="mailto:trt.batman@gmail.com" TargetMode="External"/><Relationship Id="rId8" Type="http://schemas.openxmlformats.org/officeDocument/2006/relationships/hyperlink" Target="mailto:batmanyongazetesi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Muhyettin TOPRAK</dc:creator>
  <cp:keywords/>
  <dc:description/>
  <cp:lastModifiedBy>Muhyettin TOPRAK</cp:lastModifiedBy>
  <cp:revision>2</cp:revision>
  <dcterms:created xsi:type="dcterms:W3CDTF">2019-03-19T08:20:00Z</dcterms:created>
  <dcterms:modified xsi:type="dcterms:W3CDTF">2019-03-19T08:23:00Z</dcterms:modified>
</cp:coreProperties>
</file>